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50" w:type="dxa"/>
        <w:tblInd w:w="6" w:type="dxa"/>
        <w:tblCellMar>
          <w:top w:w="46" w:type="dxa"/>
          <w:left w:w="108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254"/>
        <w:gridCol w:w="2967"/>
        <w:gridCol w:w="5129"/>
      </w:tblGrid>
      <w:tr w:rsidR="007F0FAB" w14:paraId="23C5254D" w14:textId="77777777">
        <w:trPr>
          <w:trHeight w:val="280"/>
        </w:trPr>
        <w:tc>
          <w:tcPr>
            <w:tcW w:w="9350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838BD5B" w14:textId="77777777" w:rsidR="007F0FAB" w:rsidRDefault="00CD25AF">
            <w:pPr>
              <w:spacing w:after="0"/>
              <w:ind w:left="3"/>
              <w:jc w:val="center"/>
            </w:pPr>
            <w:r>
              <w:rPr>
                <w:b/>
              </w:rPr>
              <w:t xml:space="preserve">United States Swimming Outstanding Service Award Recipients </w:t>
            </w:r>
          </w:p>
        </w:tc>
      </w:tr>
      <w:tr w:rsidR="007F0FAB" w14:paraId="31410E85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34BB42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B00CD56" w14:textId="77777777" w:rsidR="007F0FAB" w:rsidRDefault="00CD25AF">
            <w:pPr>
              <w:spacing w:after="0"/>
            </w:pPr>
            <w:r>
              <w:t xml:space="preserve">Olive Mucha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8D22778" w14:textId="77777777" w:rsidR="007F0FAB" w:rsidRDefault="00CD25AF">
            <w:pPr>
              <w:spacing w:after="0"/>
            </w:pPr>
            <w:r>
              <w:t xml:space="preserve">Board of Directors </w:t>
            </w:r>
          </w:p>
        </w:tc>
      </w:tr>
      <w:tr w:rsidR="007F0FAB" w14:paraId="0C5CCBF9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7D6DBC2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97A57" w14:textId="77777777" w:rsidR="007F0FAB" w:rsidRDefault="00CD25AF">
            <w:pPr>
              <w:spacing w:after="0"/>
            </w:pPr>
            <w:r>
              <w:t xml:space="preserve">Libby Fewel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9745C6" w14:textId="77777777" w:rsidR="007F0FAB" w:rsidRDefault="00CD25AF">
            <w:pPr>
              <w:spacing w:after="0"/>
            </w:pPr>
            <w:r>
              <w:t xml:space="preserve">Board of Directors </w:t>
            </w:r>
          </w:p>
        </w:tc>
      </w:tr>
      <w:tr w:rsidR="007F0FAB" w14:paraId="111648B9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09B97E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1DECCB" w14:textId="77777777" w:rsidR="007F0FAB" w:rsidRDefault="00CD25AF">
            <w:pPr>
              <w:spacing w:after="0"/>
            </w:pPr>
            <w:r>
              <w:t xml:space="preserve">Jack Dawes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11EF4D" w14:textId="77777777" w:rsidR="007F0FAB" w:rsidRDefault="00CD25AF">
            <w:pPr>
              <w:spacing w:after="0"/>
            </w:pPr>
            <w:r>
              <w:t xml:space="preserve">Officials Chair </w:t>
            </w:r>
          </w:p>
        </w:tc>
      </w:tr>
      <w:tr w:rsidR="007F0FAB" w14:paraId="7C46701A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F09C7A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FAFC1CD" w14:textId="77777777" w:rsidR="007F0FAB" w:rsidRDefault="00CD25AF">
            <w:pPr>
              <w:spacing w:after="0"/>
            </w:pPr>
            <w:r>
              <w:t xml:space="preserve">Marlene Johnson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AA81E7" w14:textId="77777777" w:rsidR="007F0FAB" w:rsidRDefault="00CD25AF">
            <w:pPr>
              <w:spacing w:after="0"/>
            </w:pPr>
            <w:r>
              <w:t xml:space="preserve">Board of Directors </w:t>
            </w:r>
          </w:p>
        </w:tc>
      </w:tr>
      <w:tr w:rsidR="007F0FAB" w14:paraId="6CB30AA7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54798F2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6C34D5D" w14:textId="77777777" w:rsidR="007F0FAB" w:rsidRDefault="00CD25AF">
            <w:pPr>
              <w:spacing w:after="0"/>
            </w:pPr>
            <w:r>
              <w:t xml:space="preserve">Elfie Stevenin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7BAD45" w14:textId="77777777" w:rsidR="007F0FAB" w:rsidRDefault="00CD25AF">
            <w:pPr>
              <w:spacing w:after="0"/>
            </w:pPr>
            <w:r>
              <w:t xml:space="preserve">CBSL </w:t>
            </w:r>
          </w:p>
        </w:tc>
      </w:tr>
      <w:tr w:rsidR="007F0FAB" w14:paraId="1AC426CC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BAC99A9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8FBEF1" w14:textId="77777777" w:rsidR="007F0FAB" w:rsidRDefault="00CD25AF">
            <w:pPr>
              <w:spacing w:after="0"/>
            </w:pPr>
            <w:r>
              <w:t xml:space="preserve">Dick and Rhobie Parker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9CCF2A" w14:textId="77777777" w:rsidR="007F0FAB" w:rsidRDefault="00CD25AF">
            <w:pPr>
              <w:spacing w:after="0"/>
            </w:pPr>
            <w:r>
              <w:t xml:space="preserve">Board of Directors </w:t>
            </w:r>
          </w:p>
        </w:tc>
      </w:tr>
      <w:tr w:rsidR="007F0FAB" w14:paraId="77858754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2111DD9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5B30CF3" w14:textId="77777777" w:rsidR="007F0FAB" w:rsidRDefault="00CD25AF">
            <w:pPr>
              <w:spacing w:after="0"/>
            </w:pPr>
            <w:r>
              <w:t xml:space="preserve">Robert Brown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10492EF" w14:textId="77777777" w:rsidR="007F0FAB" w:rsidRDefault="00CD25AF">
            <w:pPr>
              <w:spacing w:after="0"/>
            </w:pPr>
            <w:r>
              <w:t xml:space="preserve">Officials Chair </w:t>
            </w:r>
          </w:p>
        </w:tc>
      </w:tr>
      <w:tr w:rsidR="007F0FAB" w14:paraId="1E96A323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A59DAC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49EA892" w14:textId="77777777" w:rsidR="007F0FAB" w:rsidRDefault="00CD25AF">
            <w:pPr>
              <w:spacing w:after="0"/>
            </w:pPr>
            <w:r>
              <w:t xml:space="preserve">Nancy Morgan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B5E81E" w14:textId="77777777" w:rsidR="007F0FAB" w:rsidRDefault="00CD25AF">
            <w:pPr>
              <w:spacing w:after="0"/>
            </w:pPr>
            <w:r>
              <w:t xml:space="preserve">Board of Directors </w:t>
            </w:r>
          </w:p>
        </w:tc>
      </w:tr>
      <w:tr w:rsidR="007F0FAB" w14:paraId="36347FCF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FD4032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1989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59486C4" w14:textId="77777777" w:rsidR="007F0FAB" w:rsidRDefault="00CD25AF">
            <w:pPr>
              <w:spacing w:after="0"/>
            </w:pPr>
            <w:r>
              <w:t xml:space="preserve">Jeff Gudman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E030DC7" w14:textId="77777777" w:rsidR="007F0FAB" w:rsidRDefault="00CD25AF">
            <w:pPr>
              <w:spacing w:after="0"/>
            </w:pPr>
            <w:r>
              <w:t xml:space="preserve">Treasurer </w:t>
            </w:r>
          </w:p>
        </w:tc>
      </w:tr>
      <w:tr w:rsidR="007F0FAB" w14:paraId="12B70CD2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17ECFC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BEB4FA6" w14:textId="77777777" w:rsidR="007F0FAB" w:rsidRDefault="00CD25AF">
            <w:pPr>
              <w:spacing w:after="0"/>
            </w:pPr>
            <w:r>
              <w:t xml:space="preserve">Arlene Arlin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5B4D73" w14:textId="77777777" w:rsidR="007F0FAB" w:rsidRDefault="00CD25AF">
            <w:pPr>
              <w:spacing w:after="0"/>
            </w:pPr>
            <w:r>
              <w:t xml:space="preserve">Adaptive Chair </w:t>
            </w:r>
          </w:p>
        </w:tc>
      </w:tr>
      <w:tr w:rsidR="007F0FAB" w14:paraId="62549ED5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73982D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A1BF8D" w14:textId="77777777" w:rsidR="007F0FAB" w:rsidRDefault="00CD25AF">
            <w:pPr>
              <w:spacing w:after="0"/>
            </w:pPr>
            <w:r>
              <w:t xml:space="preserve">Jeff Gudman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C3E6FD1" w14:textId="77777777" w:rsidR="007F0FAB" w:rsidRDefault="00CD25AF">
            <w:pPr>
              <w:spacing w:after="0"/>
            </w:pPr>
            <w:r>
              <w:t xml:space="preserve">Administrative Chair </w:t>
            </w:r>
          </w:p>
        </w:tc>
      </w:tr>
      <w:tr w:rsidR="007F0FAB" w14:paraId="15B8BAA6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35E3F86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1B7D1F8" w14:textId="77777777" w:rsidR="007F0FAB" w:rsidRDefault="00CD25AF">
            <w:pPr>
              <w:spacing w:after="0"/>
            </w:pPr>
            <w:r>
              <w:t xml:space="preserve">Mark Hyder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FEEC36" w14:textId="77777777" w:rsidR="007F0FAB" w:rsidRDefault="00CD25AF">
            <w:pPr>
              <w:spacing w:after="0"/>
            </w:pPr>
            <w:r>
              <w:t xml:space="preserve">Administrative Chair </w:t>
            </w:r>
          </w:p>
        </w:tc>
      </w:tr>
      <w:tr w:rsidR="007F0FAB" w14:paraId="1CEA1F1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ADD1C7D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F9ACB5D" w14:textId="77777777" w:rsidR="007F0FAB" w:rsidRDefault="00CD25AF">
            <w:pPr>
              <w:spacing w:after="0"/>
            </w:pPr>
            <w:r>
              <w:t xml:space="preserve">Elfie Stevenin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78949D" w14:textId="77777777" w:rsidR="007F0FAB" w:rsidRDefault="00CD25AF">
            <w:pPr>
              <w:spacing w:after="0"/>
            </w:pPr>
            <w:r>
              <w:t xml:space="preserve">Secretary, CBSL </w:t>
            </w:r>
          </w:p>
        </w:tc>
      </w:tr>
      <w:tr w:rsidR="007F0FAB" w14:paraId="7DF1C22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CB82101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ED7072C" w14:textId="77777777" w:rsidR="007F0FAB" w:rsidRDefault="00CD25AF">
            <w:pPr>
              <w:spacing w:after="0"/>
            </w:pPr>
            <w:r>
              <w:t xml:space="preserve">Robert and Barbara Bodyfelt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3AD45D" w14:textId="77777777" w:rsidR="007F0FAB" w:rsidRDefault="00CD25AF">
            <w:pPr>
              <w:spacing w:after="0"/>
            </w:pPr>
            <w:r>
              <w:t xml:space="preserve">Officials, OVC Chair </w:t>
            </w:r>
          </w:p>
        </w:tc>
      </w:tr>
      <w:tr w:rsidR="007F0FAB" w14:paraId="389E40C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EB27896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FC8D64D" w14:textId="77777777" w:rsidR="007F0FAB" w:rsidRDefault="00CD25AF">
            <w:pPr>
              <w:spacing w:after="0"/>
            </w:pPr>
            <w:r>
              <w:t xml:space="preserve">Jon French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6D23093" w14:textId="77777777" w:rsidR="007F0FAB" w:rsidRDefault="00CD25AF">
            <w:pPr>
              <w:spacing w:after="0"/>
            </w:pPr>
            <w:r>
              <w:t xml:space="preserve">Mt. Hood Swim Team </w:t>
            </w:r>
          </w:p>
        </w:tc>
      </w:tr>
      <w:tr w:rsidR="007F0FAB" w14:paraId="70CB7F22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A2725A6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ADC1C9C" w14:textId="77777777" w:rsidR="007F0FAB" w:rsidRDefault="00CD25AF">
            <w:pPr>
              <w:spacing w:after="0"/>
            </w:pPr>
            <w:r>
              <w:t xml:space="preserve">Helen Brown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425534" w14:textId="77777777" w:rsidR="007F0FAB" w:rsidRDefault="00CD25AF">
            <w:pPr>
              <w:spacing w:after="0"/>
            </w:pPr>
            <w:r>
              <w:t xml:space="preserve">Official &amp; Sanctions Chair </w:t>
            </w:r>
          </w:p>
        </w:tc>
      </w:tr>
      <w:tr w:rsidR="007F0FAB" w14:paraId="4B6D84AD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9D933FC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1997 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CAC3579" w14:textId="77777777" w:rsidR="007F0FAB" w:rsidRDefault="00CD25AF">
            <w:pPr>
              <w:spacing w:after="0"/>
            </w:pPr>
            <w:r>
              <w:t xml:space="preserve">Gill Wolfe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58C1E26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501D2921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387B7C4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8A1A8A7" w14:textId="77777777" w:rsidR="007F0FAB" w:rsidRDefault="00CD25AF">
            <w:pPr>
              <w:spacing w:after="0"/>
            </w:pPr>
            <w:r>
              <w:t xml:space="preserve">Bob Godley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CCFEF52" w14:textId="77777777" w:rsidR="007F0FAB" w:rsidRDefault="00CD25AF">
            <w:pPr>
              <w:spacing w:after="0"/>
            </w:pPr>
            <w:r>
              <w:t xml:space="preserve">All Star Head Coach </w:t>
            </w:r>
          </w:p>
        </w:tc>
      </w:tr>
      <w:tr w:rsidR="007F0FAB" w14:paraId="6297C60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9BFB913" w14:textId="77777777" w:rsidR="007F0FAB" w:rsidRDefault="00CD25AF">
            <w:pPr>
              <w:spacing w:after="0"/>
              <w:ind w:left="5"/>
              <w:jc w:val="center"/>
            </w:pPr>
            <w:r>
              <w:t xml:space="preserve">1999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2BB877" w14:textId="77777777" w:rsidR="007F0FAB" w:rsidRDefault="00CD25AF">
            <w:pPr>
              <w:spacing w:after="0"/>
            </w:pPr>
            <w:r>
              <w:t xml:space="preserve">Marni Hendrickson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750674C" w14:textId="77777777" w:rsidR="007F0FAB" w:rsidRDefault="00CD25AF">
            <w:pPr>
              <w:spacing w:after="0"/>
            </w:pPr>
            <w:r>
              <w:t xml:space="preserve">Records Chair </w:t>
            </w:r>
          </w:p>
        </w:tc>
      </w:tr>
      <w:tr w:rsidR="007F0FAB" w14:paraId="7395C87B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958283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9BCD8B8" w14:textId="77777777" w:rsidR="007F0FAB" w:rsidRDefault="00CD25AF">
            <w:pPr>
              <w:spacing w:after="0"/>
            </w:pPr>
            <w:r>
              <w:t xml:space="preserve">Valarie Koss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D2F1DE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15A938D9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4391A2F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DAE4E86" w14:textId="77777777" w:rsidR="007F0FAB" w:rsidRDefault="00CD25AF">
            <w:pPr>
              <w:spacing w:after="0"/>
            </w:pPr>
            <w:r>
              <w:t xml:space="preserve">Bert Gottschalk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3072F2B" w14:textId="77777777" w:rsidR="007F0FAB" w:rsidRDefault="00CD25AF">
            <w:pPr>
              <w:spacing w:after="0"/>
            </w:pPr>
            <w:r>
              <w:t xml:space="preserve">All Star Head Coach </w:t>
            </w:r>
          </w:p>
        </w:tc>
      </w:tr>
      <w:tr w:rsidR="007F0FAB" w14:paraId="0EF593F3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7F6A777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C833068" w14:textId="77777777" w:rsidR="007F0FAB" w:rsidRDefault="00CD25AF">
            <w:pPr>
              <w:spacing w:after="0"/>
            </w:pPr>
            <w:r>
              <w:t xml:space="preserve">Lissa Parker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FE4FE1D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60B1DCCF" w14:textId="77777777">
        <w:trPr>
          <w:trHeight w:val="277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E399D07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4A07E3" w14:textId="77777777" w:rsidR="007F0FAB" w:rsidRDefault="00CD25AF">
            <w:pPr>
              <w:spacing w:after="0"/>
            </w:pPr>
            <w:r>
              <w:t xml:space="preserve">Robert van Andel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1D4A22" w14:textId="77777777" w:rsidR="007F0FAB" w:rsidRDefault="00CD25AF">
            <w:pPr>
              <w:spacing w:after="0"/>
            </w:pPr>
            <w:r>
              <w:t xml:space="preserve">OSI Website </w:t>
            </w:r>
          </w:p>
        </w:tc>
      </w:tr>
      <w:tr w:rsidR="007F0FAB" w14:paraId="43472F63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270D59B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DBF5E11" w14:textId="77777777" w:rsidR="007F0FAB" w:rsidRDefault="00CD25AF">
            <w:pPr>
              <w:spacing w:after="0"/>
            </w:pPr>
            <w:r>
              <w:t xml:space="preserve">Tim Stevenson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88AC50" w14:textId="77777777" w:rsidR="007F0FAB" w:rsidRDefault="00CD25AF">
            <w:pPr>
              <w:spacing w:after="0"/>
            </w:pPr>
            <w:r>
              <w:t xml:space="preserve">OSI General Chair, Official </w:t>
            </w:r>
          </w:p>
        </w:tc>
      </w:tr>
      <w:tr w:rsidR="007F0FAB" w14:paraId="727B296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CF1B6E5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0021F13" w14:textId="77777777" w:rsidR="007F0FAB" w:rsidRDefault="00CD25AF">
            <w:pPr>
              <w:spacing w:after="0"/>
            </w:pPr>
            <w:r>
              <w:t xml:space="preserve">Robert van Andel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6ED200" w14:textId="77777777" w:rsidR="007F0FAB" w:rsidRDefault="00CD25AF">
            <w:pPr>
              <w:spacing w:after="0"/>
            </w:pPr>
            <w:r>
              <w:t xml:space="preserve">OSI Website </w:t>
            </w:r>
          </w:p>
        </w:tc>
      </w:tr>
      <w:tr w:rsidR="007F0FAB" w14:paraId="6B9592E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9EF8511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D0CFBD" w14:textId="77777777" w:rsidR="007F0FAB" w:rsidRDefault="00CD25AF">
            <w:pPr>
              <w:spacing w:after="0"/>
            </w:pPr>
            <w:r>
              <w:t xml:space="preserve">Rick Guenther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9BE7B87" w14:textId="77777777" w:rsidR="007F0FAB" w:rsidRDefault="00CD25AF">
            <w:pPr>
              <w:spacing w:after="0"/>
            </w:pPr>
            <w:r>
              <w:t xml:space="preserve">OSI Administrative Chair </w:t>
            </w:r>
          </w:p>
        </w:tc>
      </w:tr>
      <w:tr w:rsidR="007F0FAB" w14:paraId="65C2F4E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4309B5A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7C4AED4" w14:textId="77777777" w:rsidR="007F0FAB" w:rsidRDefault="00CD25AF">
            <w:pPr>
              <w:spacing w:after="0"/>
            </w:pPr>
            <w:r>
              <w:t xml:space="preserve">Jeanine Serrano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F73BA69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2EC0ACC8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339586C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A01E44D" w14:textId="77777777" w:rsidR="007F0FAB" w:rsidRDefault="00CD25AF">
            <w:pPr>
              <w:spacing w:after="0"/>
            </w:pPr>
            <w:r>
              <w:t xml:space="preserve">Brendan Drawz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5A0393D" w14:textId="77777777" w:rsidR="007F0FAB" w:rsidRDefault="00CD25AF">
            <w:pPr>
              <w:spacing w:after="0"/>
            </w:pPr>
            <w:r>
              <w:t xml:space="preserve">Coach </w:t>
            </w:r>
          </w:p>
        </w:tc>
      </w:tr>
      <w:tr w:rsidR="007F0FAB" w14:paraId="0D859E13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0B14368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2009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1B73C2F4" w14:textId="77777777" w:rsidR="007F0FAB" w:rsidRDefault="00CD25AF">
            <w:pPr>
              <w:spacing w:after="0"/>
            </w:pPr>
            <w:r>
              <w:t xml:space="preserve">Shelly Rawding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30AB9C5" w14:textId="77777777" w:rsidR="007F0FAB" w:rsidRDefault="00CD25AF">
            <w:pPr>
              <w:spacing w:after="0"/>
            </w:pPr>
            <w:r>
              <w:t xml:space="preserve">All Star Head Coach </w:t>
            </w:r>
          </w:p>
        </w:tc>
      </w:tr>
      <w:tr w:rsidR="007F0FAB" w14:paraId="4124D634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A0DFAC5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2010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55A366C" w14:textId="77777777" w:rsidR="007F0FAB" w:rsidRDefault="00CD25AF">
            <w:pPr>
              <w:spacing w:after="0"/>
            </w:pPr>
            <w:r>
              <w:t xml:space="preserve">Heather Thomas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0E6CBCA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1B3CA5C1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D3A7038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2011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5EFDA55" w14:textId="77777777" w:rsidR="007F0FAB" w:rsidRDefault="00CD25AF">
            <w:pPr>
              <w:spacing w:after="0"/>
            </w:pPr>
            <w:r>
              <w:t xml:space="preserve">Jacki Allender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D979504" w14:textId="77777777" w:rsidR="007F0FAB" w:rsidRDefault="00CD25AF">
            <w:pPr>
              <w:spacing w:after="0"/>
            </w:pPr>
            <w:r>
              <w:t xml:space="preserve">Official </w:t>
            </w:r>
          </w:p>
        </w:tc>
      </w:tr>
      <w:tr w:rsidR="007F0FAB" w14:paraId="7BB79D84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0AF94CA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2012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AEBBB48" w14:textId="77777777" w:rsidR="007F0FAB" w:rsidRDefault="00CD25AF">
            <w:pPr>
              <w:spacing w:after="0"/>
            </w:pPr>
            <w:r>
              <w:t xml:space="preserve">Julia Murphy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07CB84F" w14:textId="77777777" w:rsidR="007F0FAB" w:rsidRDefault="00CD25AF">
            <w:pPr>
              <w:spacing w:after="0"/>
            </w:pPr>
            <w:r>
              <w:t xml:space="preserve">Official </w:t>
            </w:r>
          </w:p>
        </w:tc>
      </w:tr>
      <w:tr w:rsidR="007F0FAB" w14:paraId="70D896C5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E22C3AB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2013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6B9548F" w14:textId="77777777" w:rsidR="007F0FAB" w:rsidRDefault="00CD25AF">
            <w:pPr>
              <w:spacing w:after="0"/>
            </w:pPr>
            <w:r>
              <w:t xml:space="preserve">Heather Thomas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EEDB8D5" w14:textId="77777777" w:rsidR="007F0FAB" w:rsidRDefault="00CD25AF">
            <w:pPr>
              <w:spacing w:after="0"/>
            </w:pPr>
            <w:r>
              <w:t xml:space="preserve">All Star Team Manager </w:t>
            </w:r>
          </w:p>
        </w:tc>
      </w:tr>
      <w:tr w:rsidR="007F0FAB" w14:paraId="2B1027E5" w14:textId="77777777">
        <w:trPr>
          <w:trHeight w:val="55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01D0A23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2014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51AC33F" w14:textId="77777777" w:rsidR="007F0FAB" w:rsidRDefault="00CD25AF">
            <w:pPr>
              <w:spacing w:after="0"/>
              <w:ind w:right="1178"/>
            </w:pPr>
            <w:r>
              <w:t xml:space="preserve">Ken Hansen Reed Sloss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EC11C41" w14:textId="77777777" w:rsidR="007F0FAB" w:rsidRDefault="00CD25AF">
            <w:pPr>
              <w:spacing w:after="0"/>
            </w:pPr>
            <w:r>
              <w:t xml:space="preserve">Area Officials Chair </w:t>
            </w:r>
          </w:p>
          <w:p w14:paraId="3165D7AF" w14:textId="77777777" w:rsidR="007F0FAB" w:rsidRDefault="00CD25AF">
            <w:pPr>
              <w:spacing w:after="0"/>
            </w:pPr>
            <w:r>
              <w:t xml:space="preserve">Official/Sanctions Chair </w:t>
            </w:r>
          </w:p>
        </w:tc>
      </w:tr>
      <w:tr w:rsidR="007F0FAB" w14:paraId="7CCDA822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5D7556F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2015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50F5439D" w14:textId="77777777" w:rsidR="007F0FAB" w:rsidRDefault="00CD25AF">
            <w:pPr>
              <w:spacing w:after="0"/>
            </w:pPr>
            <w:r>
              <w:t xml:space="preserve">Debbie Laderoute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C2FB207" w14:textId="77777777" w:rsidR="007F0FAB" w:rsidRDefault="00CD25AF">
            <w:pPr>
              <w:spacing w:after="0"/>
            </w:pPr>
            <w:r>
              <w:t xml:space="preserve">Official </w:t>
            </w:r>
          </w:p>
        </w:tc>
      </w:tr>
      <w:tr w:rsidR="007F0FAB" w14:paraId="49F29670" w14:textId="77777777">
        <w:trPr>
          <w:trHeight w:val="281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8B80846" w14:textId="77777777" w:rsidR="007F0FAB" w:rsidRDefault="00CD25AF">
            <w:pPr>
              <w:spacing w:after="0"/>
              <w:ind w:left="5"/>
              <w:jc w:val="center"/>
            </w:pPr>
            <w:r>
              <w:lastRenderedPageBreak/>
              <w:t xml:space="preserve">2016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722633C" w14:textId="77777777" w:rsidR="007F0FAB" w:rsidRDefault="00CD25AF">
            <w:pPr>
              <w:spacing w:after="0"/>
            </w:pPr>
            <w:r>
              <w:t xml:space="preserve">George Sampson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D45CDBD" w14:textId="77777777" w:rsidR="007F0FAB" w:rsidRDefault="00CD25AF">
            <w:pPr>
              <w:spacing w:after="0"/>
            </w:pPr>
            <w:r>
              <w:t xml:space="preserve">Coach </w:t>
            </w:r>
          </w:p>
        </w:tc>
      </w:tr>
      <w:tr w:rsidR="007F0FAB" w14:paraId="5BBAD31A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A822B2A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2017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6EBEDA59" w14:textId="77777777" w:rsidR="007F0FAB" w:rsidRDefault="00CD25AF">
            <w:pPr>
              <w:spacing w:after="0"/>
            </w:pPr>
            <w:r>
              <w:t xml:space="preserve">Joanne Wisniewski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2ACB7E59" w14:textId="77777777" w:rsidR="007F0FAB" w:rsidRDefault="00CD25AF">
            <w:pPr>
              <w:spacing w:after="0"/>
            </w:pPr>
            <w:r>
              <w:t xml:space="preserve">Official </w:t>
            </w:r>
          </w:p>
        </w:tc>
      </w:tr>
      <w:tr w:rsidR="007F0FAB" w14:paraId="1A7943EF" w14:textId="77777777">
        <w:trPr>
          <w:trHeight w:val="282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941842F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2018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178BC97" w14:textId="77777777" w:rsidR="007F0FAB" w:rsidRDefault="00CD25AF">
            <w:pPr>
              <w:spacing w:after="0"/>
            </w:pPr>
            <w:r>
              <w:t xml:space="preserve">Paul Windrath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FE7CB91" w14:textId="77777777" w:rsidR="007F0FAB" w:rsidRDefault="00CD25AF">
            <w:pPr>
              <w:spacing w:after="0"/>
            </w:pPr>
            <w:r>
              <w:t xml:space="preserve">Official, OSI Treasurer </w:t>
            </w:r>
          </w:p>
        </w:tc>
      </w:tr>
      <w:tr w:rsidR="007F0FAB" w14:paraId="3DCC9CB6" w14:textId="77777777">
        <w:trPr>
          <w:trHeight w:val="275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392FDB87" w14:textId="77777777" w:rsidR="007F0FAB" w:rsidRDefault="00CD25AF">
            <w:pPr>
              <w:spacing w:after="0"/>
              <w:ind w:left="5"/>
              <w:jc w:val="center"/>
            </w:pPr>
            <w:r>
              <w:t xml:space="preserve">2019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C058A41" w14:textId="77777777" w:rsidR="007F0FAB" w:rsidRDefault="00CD25AF">
            <w:pPr>
              <w:spacing w:after="0"/>
            </w:pPr>
            <w:r>
              <w:t xml:space="preserve">Debbie Laderoute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B95D300" w14:textId="77777777" w:rsidR="007F0FAB" w:rsidRDefault="00CD25AF">
            <w:pPr>
              <w:spacing w:after="0"/>
            </w:pPr>
            <w:r>
              <w:t xml:space="preserve">Official/Co-Meet Director Western Zones </w:t>
            </w:r>
          </w:p>
        </w:tc>
      </w:tr>
      <w:tr w:rsidR="007F0FAB" w14:paraId="2F8B0470" w14:textId="77777777">
        <w:trPr>
          <w:trHeight w:val="283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A4D9BE" w14:textId="68161107" w:rsidR="007F0FAB" w:rsidRDefault="00CD25AF">
            <w:pPr>
              <w:spacing w:after="0"/>
              <w:ind w:left="53"/>
              <w:jc w:val="center"/>
            </w:pPr>
            <w:r>
              <w:t xml:space="preserve"> 2020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8422FE1" w14:textId="407489B9" w:rsidR="007F0FAB" w:rsidRDefault="00CD25AF">
            <w:pPr>
              <w:spacing w:after="0"/>
            </w:pPr>
            <w:r>
              <w:t>Emily Melina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E33AD45" w14:textId="7AB83020" w:rsidR="007F0FAB" w:rsidRDefault="00CD25AF">
            <w:pPr>
              <w:spacing w:after="0"/>
            </w:pPr>
            <w:r>
              <w:t>LOSC</w:t>
            </w:r>
          </w:p>
        </w:tc>
      </w:tr>
      <w:tr w:rsidR="007F0FAB" w14:paraId="6EF66A2B" w14:textId="77777777">
        <w:trPr>
          <w:trHeight w:val="276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3360466" w14:textId="24FC58CC" w:rsidR="007F0FAB" w:rsidRDefault="00CD25AF">
            <w:pPr>
              <w:spacing w:after="0"/>
              <w:ind w:left="53"/>
              <w:jc w:val="center"/>
            </w:pPr>
            <w:r>
              <w:t>2021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4A536A03" w14:textId="113A5171" w:rsidR="007F0FAB" w:rsidRDefault="00CD25AF">
            <w:pPr>
              <w:spacing w:after="0"/>
            </w:pPr>
            <w:r>
              <w:t>Rhonda Soule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7D16CE54" w14:textId="7EEC4265" w:rsidR="007F0FAB" w:rsidRDefault="00CD25AF">
            <w:pPr>
              <w:spacing w:after="0"/>
            </w:pPr>
            <w:r>
              <w:t xml:space="preserve"> CAT</w:t>
            </w:r>
          </w:p>
        </w:tc>
      </w:tr>
      <w:tr w:rsidR="007F0FAB" w14:paraId="207A1869" w14:textId="77777777">
        <w:trPr>
          <w:trHeight w:val="280"/>
        </w:trPr>
        <w:tc>
          <w:tcPr>
            <w:tcW w:w="12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E53E4FC" w14:textId="77777777" w:rsidR="007F0FAB" w:rsidRDefault="00CD25AF">
            <w:pPr>
              <w:spacing w:after="0"/>
              <w:ind w:left="53"/>
              <w:jc w:val="center"/>
            </w:pPr>
            <w:r>
              <w:t xml:space="preserve"> </w:t>
            </w:r>
          </w:p>
        </w:tc>
        <w:tc>
          <w:tcPr>
            <w:tcW w:w="2967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3849101" w14:textId="77777777" w:rsidR="007F0FAB" w:rsidRDefault="00CD25AF">
            <w:pPr>
              <w:spacing w:after="0"/>
            </w:pPr>
            <w:r>
              <w:t xml:space="preserve"> </w:t>
            </w:r>
          </w:p>
        </w:tc>
        <w:tc>
          <w:tcPr>
            <w:tcW w:w="512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FBBBE23" w14:textId="77777777" w:rsidR="007F0FAB" w:rsidRDefault="00CD25AF">
            <w:pPr>
              <w:spacing w:after="0"/>
            </w:pPr>
            <w:r>
              <w:t xml:space="preserve"> </w:t>
            </w:r>
          </w:p>
        </w:tc>
      </w:tr>
    </w:tbl>
    <w:p w14:paraId="070749DE" w14:textId="77777777" w:rsidR="007F0FAB" w:rsidRDefault="00CD25AF">
      <w:pPr>
        <w:spacing w:after="0"/>
        <w:jc w:val="both"/>
      </w:pPr>
      <w:r>
        <w:t xml:space="preserve"> </w:t>
      </w:r>
    </w:p>
    <w:sectPr w:rsidR="007F0FA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FAB"/>
    <w:rsid w:val="007F0FAB"/>
    <w:rsid w:val="00C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713C0"/>
  <w15:docId w15:val="{6E966C07-F1C4-4B8B-BD07-FAEB69CC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Soule</dc:creator>
  <cp:keywords/>
  <cp:lastModifiedBy>Debbie Laderoute</cp:lastModifiedBy>
  <cp:revision>2</cp:revision>
  <dcterms:created xsi:type="dcterms:W3CDTF">2021-11-29T17:22:00Z</dcterms:created>
  <dcterms:modified xsi:type="dcterms:W3CDTF">2021-11-29T17:22:00Z</dcterms:modified>
</cp:coreProperties>
</file>